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90" w:rsidRPr="00AB6590" w:rsidRDefault="00AB6590" w:rsidP="00AB65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590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AB6590" w:rsidRPr="00AB6590" w:rsidRDefault="00AB6590" w:rsidP="00AB65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590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D80AA1" w:rsidRDefault="00AB6590" w:rsidP="00AB65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590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D80AA1" w:rsidRDefault="00D80AA1" w:rsidP="00D80A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6590" w:rsidRPr="00AB6590" w:rsidRDefault="00AB6590" w:rsidP="00AB6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90">
        <w:rPr>
          <w:rFonts w:ascii="Times New Roman" w:hAnsi="Times New Roman"/>
          <w:sz w:val="24"/>
          <w:szCs w:val="24"/>
        </w:rPr>
        <w:t>УТВЕРЖДАЮ</w:t>
      </w:r>
    </w:p>
    <w:p w:rsidR="00AB6590" w:rsidRPr="00AB6590" w:rsidRDefault="00AB6590" w:rsidP="00AB6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90">
        <w:rPr>
          <w:rFonts w:ascii="Times New Roman" w:hAnsi="Times New Roman"/>
          <w:sz w:val="24"/>
          <w:szCs w:val="24"/>
        </w:rPr>
        <w:t>Ректор АНО ДПО «ЦМИ»</w:t>
      </w:r>
    </w:p>
    <w:p w:rsidR="00AB6590" w:rsidRPr="00AB6590" w:rsidRDefault="00AB6590" w:rsidP="00AB6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90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AB6590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AB6590" w:rsidRPr="00AB6590" w:rsidRDefault="00AB6590" w:rsidP="00AB6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2F5" w:rsidRDefault="00AB6590" w:rsidP="00AB6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90">
        <w:rPr>
          <w:rFonts w:ascii="Times New Roman" w:hAnsi="Times New Roman"/>
          <w:sz w:val="24"/>
          <w:szCs w:val="24"/>
        </w:rPr>
        <w:t>«____» _________2017 г.</w:t>
      </w:r>
    </w:p>
    <w:p w:rsidR="00AB6590" w:rsidRDefault="00AB6590" w:rsidP="00AB65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УЧЕБНЫЙ ПЛАН</w:t>
      </w:r>
    </w:p>
    <w:p w:rsidR="00D032F5" w:rsidRDefault="00D032F5" w:rsidP="00B345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B345B3">
        <w:rPr>
          <w:rFonts w:ascii="Times New Roman" w:hAnsi="Times New Roman"/>
          <w:b/>
          <w:bCs/>
          <w:iCs/>
          <w:sz w:val="24"/>
          <w:szCs w:val="24"/>
        </w:rPr>
        <w:t>Преподаватель дисциплин</w:t>
      </w:r>
      <w:r w:rsidR="00F37888">
        <w:rPr>
          <w:rFonts w:ascii="Times New Roman" w:hAnsi="Times New Roman"/>
          <w:b/>
          <w:bCs/>
          <w:iCs/>
          <w:sz w:val="24"/>
          <w:szCs w:val="24"/>
        </w:rPr>
        <w:t xml:space="preserve">ы </w:t>
      </w:r>
      <w:r w:rsidR="00B345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01182">
        <w:rPr>
          <w:rFonts w:ascii="Times New Roman" w:hAnsi="Times New Roman"/>
          <w:b/>
          <w:bCs/>
          <w:iCs/>
          <w:sz w:val="24"/>
          <w:szCs w:val="24"/>
        </w:rPr>
        <w:t>«</w:t>
      </w:r>
      <w:proofErr w:type="spellStart"/>
      <w:r w:rsidR="00201182">
        <w:rPr>
          <w:rFonts w:ascii="Times New Roman" w:hAnsi="Times New Roman"/>
          <w:b/>
          <w:bCs/>
          <w:iCs/>
          <w:sz w:val="24"/>
          <w:szCs w:val="24"/>
        </w:rPr>
        <w:t>З</w:t>
      </w:r>
      <w:r w:rsidR="00F37888"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D80AA1">
        <w:rPr>
          <w:rFonts w:ascii="Times New Roman" w:hAnsi="Times New Roman"/>
          <w:b/>
          <w:bCs/>
          <w:iCs/>
          <w:sz w:val="24"/>
          <w:szCs w:val="24"/>
        </w:rPr>
        <w:t>мельно</w:t>
      </w:r>
      <w:proofErr w:type="spellEnd"/>
      <w:r w:rsidR="00D80AA1">
        <w:rPr>
          <w:rFonts w:ascii="Times New Roman" w:hAnsi="Times New Roman"/>
          <w:b/>
          <w:bCs/>
          <w:iCs/>
          <w:sz w:val="24"/>
          <w:szCs w:val="24"/>
        </w:rPr>
        <w:t xml:space="preserve"> - имущественные отношения</w:t>
      </w:r>
      <w:r w:rsidRPr="00BC0222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CE2CF6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2F5" w:rsidRPr="00B345B3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345B3" w:rsidRPr="00B345B3">
        <w:rPr>
          <w:rFonts w:ascii="Times New Roman" w:hAnsi="Times New Roman"/>
          <w:bCs/>
          <w:iCs/>
          <w:sz w:val="24"/>
          <w:szCs w:val="24"/>
        </w:rPr>
        <w:t>формирование и развитие компетенций для выполнения нового вида профессиональной деятельности</w:t>
      </w:r>
      <w:r w:rsidR="00B345B3">
        <w:rPr>
          <w:rFonts w:ascii="Times New Roman" w:hAnsi="Times New Roman"/>
          <w:bCs/>
          <w:iCs/>
          <w:sz w:val="24"/>
          <w:szCs w:val="24"/>
        </w:rPr>
        <w:t>.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</w:rPr>
        <w:t>: </w:t>
      </w:r>
      <w:r w:rsidRPr="00BC0222">
        <w:rPr>
          <w:rFonts w:ascii="Times New Roman" w:hAnsi="Times New Roman"/>
          <w:sz w:val="24"/>
          <w:szCs w:val="24"/>
        </w:rPr>
        <w:t>лица, имеющие высшее или среднее профессиональное образование.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</w:rPr>
        <w:t xml:space="preserve">: </w:t>
      </w:r>
      <w:r w:rsidR="00D80AA1">
        <w:rPr>
          <w:rFonts w:ascii="Times New Roman" w:hAnsi="Times New Roman"/>
          <w:sz w:val="24"/>
          <w:szCs w:val="24"/>
        </w:rPr>
        <w:t>250</w:t>
      </w:r>
      <w:r w:rsidR="00B345B3">
        <w:rPr>
          <w:rFonts w:ascii="Times New Roman" w:hAnsi="Times New Roman"/>
          <w:sz w:val="24"/>
          <w:szCs w:val="24"/>
        </w:rPr>
        <w:t xml:space="preserve"> </w:t>
      </w:r>
      <w:r w:rsidR="00D80AA1">
        <w:rPr>
          <w:rFonts w:ascii="Times New Roman" w:hAnsi="Times New Roman"/>
          <w:sz w:val="24"/>
          <w:szCs w:val="24"/>
        </w:rPr>
        <w:t>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222">
        <w:rPr>
          <w:rFonts w:ascii="Times New Roman" w:hAnsi="Times New Roman"/>
          <w:b/>
          <w:sz w:val="24"/>
          <w:szCs w:val="24"/>
        </w:rPr>
        <w:t>Форма обучения:</w:t>
      </w:r>
      <w:r w:rsidRPr="00BC0222">
        <w:rPr>
          <w:rFonts w:ascii="Times New Roman" w:hAnsi="Times New Roman"/>
          <w:sz w:val="24"/>
          <w:szCs w:val="24"/>
        </w:rPr>
        <w:t xml:space="preserve"> </w:t>
      </w:r>
      <w:r w:rsidR="00D80AA1" w:rsidRPr="00D80AA1">
        <w:rPr>
          <w:rFonts w:ascii="Times New Roman" w:hAnsi="Times New Roman"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D80AA1" w:rsidRPr="00D80AA1">
        <w:rPr>
          <w:rFonts w:ascii="Times New Roman" w:hAnsi="Times New Roman"/>
          <w:sz w:val="24"/>
          <w:szCs w:val="24"/>
        </w:rPr>
        <w:t>очно</w:t>
      </w:r>
      <w:proofErr w:type="spellEnd"/>
      <w:r w:rsidR="00D80AA1" w:rsidRPr="00D80AA1">
        <w:rPr>
          <w:rFonts w:ascii="Times New Roman" w:hAnsi="Times New Roman"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D032F5" w:rsidRDefault="00D032F5" w:rsidP="0055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3467"/>
        <w:gridCol w:w="979"/>
        <w:gridCol w:w="1118"/>
        <w:gridCol w:w="1309"/>
        <w:gridCol w:w="1974"/>
      </w:tblGrid>
      <w:tr w:rsidR="006E7AAE" w:rsidRPr="001F5A91" w:rsidTr="00BB6026">
        <w:trPr>
          <w:trHeight w:val="253"/>
        </w:trPr>
        <w:tc>
          <w:tcPr>
            <w:tcW w:w="552" w:type="dxa"/>
            <w:vMerge w:val="restart"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7" w:type="dxa"/>
            <w:vMerge w:val="restart"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vMerge w:val="restart"/>
            <w:hideMark/>
          </w:tcPr>
          <w:p w:rsidR="006E7AAE" w:rsidRPr="00175273" w:rsidRDefault="00175273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6E7AAE"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74" w:type="dxa"/>
            <w:vMerge w:val="restart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E7AAE" w:rsidRPr="001F5A91" w:rsidTr="00BB6026">
        <w:trPr>
          <w:trHeight w:val="283"/>
        </w:trPr>
        <w:tc>
          <w:tcPr>
            <w:tcW w:w="552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E7AAE" w:rsidRPr="00175273" w:rsidRDefault="00D80AA1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175273"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екции</w:t>
            </w:r>
          </w:p>
        </w:tc>
        <w:tc>
          <w:tcPr>
            <w:tcW w:w="1290" w:type="dxa"/>
          </w:tcPr>
          <w:p w:rsidR="006E7AAE" w:rsidRPr="00175273" w:rsidRDefault="00D80AA1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175273"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1974" w:type="dxa"/>
            <w:vMerge/>
          </w:tcPr>
          <w:p w:rsidR="006E7AAE" w:rsidRPr="001F5A91" w:rsidRDefault="006E7AAE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AE" w:rsidRPr="001F5A91" w:rsidTr="00BB6026">
        <w:trPr>
          <w:trHeight w:val="268"/>
        </w:trPr>
        <w:tc>
          <w:tcPr>
            <w:tcW w:w="552" w:type="dxa"/>
            <w:hideMark/>
          </w:tcPr>
          <w:p w:rsidR="006E7AAE" w:rsidRPr="00D80AA1" w:rsidRDefault="006E7AAE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7" w:type="dxa"/>
            <w:hideMark/>
          </w:tcPr>
          <w:p w:rsidR="006E7AAE" w:rsidRPr="001F5A91" w:rsidRDefault="00F37888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педагогики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hideMark/>
          </w:tcPr>
          <w:p w:rsidR="006E7AAE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6E7AAE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6E7AAE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:rsidR="006E7AAE" w:rsidRPr="00D80AA1" w:rsidRDefault="00B345B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BB6026">
        <w:trPr>
          <w:trHeight w:val="552"/>
        </w:trPr>
        <w:tc>
          <w:tcPr>
            <w:tcW w:w="552" w:type="dxa"/>
            <w:hideMark/>
          </w:tcPr>
          <w:p w:rsidR="00624A5F" w:rsidRPr="00D80AA1" w:rsidRDefault="00624A5F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7" w:type="dxa"/>
            <w:hideMark/>
          </w:tcPr>
          <w:p w:rsidR="00624A5F" w:rsidRPr="001F5A91" w:rsidRDefault="00D80AA1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территориями и имуществом.</w:t>
            </w:r>
          </w:p>
        </w:tc>
        <w:tc>
          <w:tcPr>
            <w:tcW w:w="979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624A5F" w:rsidRPr="00D80AA1" w:rsidRDefault="00B345B3" w:rsidP="00624A5F">
            <w:pPr>
              <w:jc w:val="center"/>
              <w:rPr>
                <w:b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BB6026">
        <w:trPr>
          <w:trHeight w:val="537"/>
        </w:trPr>
        <w:tc>
          <w:tcPr>
            <w:tcW w:w="552" w:type="dxa"/>
            <w:hideMark/>
          </w:tcPr>
          <w:p w:rsidR="00624A5F" w:rsidRPr="00D80AA1" w:rsidRDefault="00624A5F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7" w:type="dxa"/>
            <w:hideMark/>
          </w:tcPr>
          <w:p w:rsidR="00624A5F" w:rsidRPr="001F5A91" w:rsidRDefault="00D80AA1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Кадастры</w:t>
            </w:r>
            <w:r w:rsidR="00201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кадастровая оценка земель.</w:t>
            </w:r>
          </w:p>
        </w:tc>
        <w:tc>
          <w:tcPr>
            <w:tcW w:w="979" w:type="dxa"/>
            <w:hideMark/>
          </w:tcPr>
          <w:p w:rsidR="00624A5F" w:rsidRPr="001F5A91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624A5F" w:rsidRPr="001F5A91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624A5F" w:rsidRPr="001F5A91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624A5F" w:rsidRPr="00D80AA1" w:rsidRDefault="00B345B3" w:rsidP="00624A5F">
            <w:pPr>
              <w:jc w:val="center"/>
              <w:rPr>
                <w:b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BB6026">
        <w:trPr>
          <w:trHeight w:val="552"/>
        </w:trPr>
        <w:tc>
          <w:tcPr>
            <w:tcW w:w="552" w:type="dxa"/>
            <w:hideMark/>
          </w:tcPr>
          <w:p w:rsidR="00624A5F" w:rsidRPr="00D80AA1" w:rsidRDefault="00624A5F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7" w:type="dxa"/>
            <w:hideMark/>
          </w:tcPr>
          <w:p w:rsidR="00624A5F" w:rsidRPr="001F5A91" w:rsidRDefault="00D80AA1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недвижимого имущества.</w:t>
            </w:r>
          </w:p>
        </w:tc>
        <w:tc>
          <w:tcPr>
            <w:tcW w:w="979" w:type="dxa"/>
            <w:hideMark/>
          </w:tcPr>
          <w:p w:rsidR="00624A5F" w:rsidRPr="001F5A91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</w:tcPr>
          <w:p w:rsidR="00624A5F" w:rsidRPr="001F5A91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624A5F" w:rsidRPr="001F5A91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624A5F" w:rsidRPr="00D80AA1" w:rsidRDefault="00B345B3" w:rsidP="00624A5F">
            <w:pPr>
              <w:jc w:val="center"/>
              <w:rPr>
                <w:b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BB6026">
        <w:trPr>
          <w:trHeight w:val="268"/>
        </w:trPr>
        <w:tc>
          <w:tcPr>
            <w:tcW w:w="552" w:type="dxa"/>
            <w:hideMark/>
          </w:tcPr>
          <w:p w:rsidR="00624A5F" w:rsidRPr="00D80AA1" w:rsidRDefault="00624A5F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7" w:type="dxa"/>
            <w:hideMark/>
          </w:tcPr>
          <w:p w:rsidR="00624A5F" w:rsidRPr="001F5A91" w:rsidRDefault="00D80AA1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Психология.</w:t>
            </w:r>
          </w:p>
        </w:tc>
        <w:tc>
          <w:tcPr>
            <w:tcW w:w="979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</w:tcPr>
          <w:p w:rsidR="00624A5F" w:rsidRPr="00D80AA1" w:rsidRDefault="00B345B3" w:rsidP="00624A5F">
            <w:pPr>
              <w:jc w:val="center"/>
              <w:rPr>
                <w:b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F2365" w:rsidRPr="001F5A91" w:rsidTr="00BB6026">
        <w:trPr>
          <w:trHeight w:val="268"/>
        </w:trPr>
        <w:tc>
          <w:tcPr>
            <w:tcW w:w="552" w:type="dxa"/>
            <w:hideMark/>
          </w:tcPr>
          <w:p w:rsidR="001F2365" w:rsidRPr="00D80AA1" w:rsidRDefault="001F2365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67" w:type="dxa"/>
            <w:hideMark/>
          </w:tcPr>
          <w:p w:rsidR="001F2365" w:rsidRPr="00EA2354" w:rsidRDefault="00D80AA1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979" w:type="dxa"/>
            <w:hideMark/>
          </w:tcPr>
          <w:p w:rsidR="001F2365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F2365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1F2365" w:rsidRDefault="00AF451E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1F2365" w:rsidRPr="00D80AA1" w:rsidRDefault="00B345B3" w:rsidP="00624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F2365" w:rsidRPr="001F5A91" w:rsidTr="00BB6026">
        <w:trPr>
          <w:trHeight w:val="399"/>
        </w:trPr>
        <w:tc>
          <w:tcPr>
            <w:tcW w:w="552" w:type="dxa"/>
            <w:hideMark/>
          </w:tcPr>
          <w:p w:rsidR="001F2365" w:rsidRPr="00D80AA1" w:rsidRDefault="001F2365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67" w:type="dxa"/>
            <w:hideMark/>
          </w:tcPr>
          <w:p w:rsidR="001F2365" w:rsidRPr="001F2365" w:rsidRDefault="00D80AA1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979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</w:tcPr>
          <w:p w:rsidR="001F2365" w:rsidRPr="00D80AA1" w:rsidRDefault="00B345B3" w:rsidP="00624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75273" w:rsidRPr="001F5A91" w:rsidTr="00BB6026">
        <w:trPr>
          <w:trHeight w:val="1088"/>
        </w:trPr>
        <w:tc>
          <w:tcPr>
            <w:tcW w:w="552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75273" w:rsidRPr="00624A5F" w:rsidRDefault="00175273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79" w:type="dxa"/>
            <w:hideMark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175273" w:rsidRPr="00624A5F" w:rsidRDefault="00D80AA1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175273" w:rsidRPr="00624A5F" w:rsidRDefault="00D80AA1" w:rsidP="00D80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175273" w:rsidRPr="001F5A91" w:rsidTr="00BB6026">
        <w:trPr>
          <w:trHeight w:val="283"/>
        </w:trPr>
        <w:tc>
          <w:tcPr>
            <w:tcW w:w="552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75273" w:rsidRPr="00624A5F" w:rsidRDefault="00624A5F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hideMark/>
          </w:tcPr>
          <w:p w:rsidR="00175273" w:rsidRPr="00624A5F" w:rsidRDefault="00D80AA1" w:rsidP="00AF4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18" w:type="dxa"/>
          </w:tcPr>
          <w:p w:rsidR="00175273" w:rsidRPr="00624A5F" w:rsidRDefault="00AF451E" w:rsidP="00AF4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90" w:type="dxa"/>
          </w:tcPr>
          <w:p w:rsidR="00175273" w:rsidRPr="00624A5F" w:rsidRDefault="00AF451E" w:rsidP="00AF4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74" w:type="dxa"/>
          </w:tcPr>
          <w:p w:rsidR="00175273" w:rsidRPr="00624A5F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AD9" w:rsidRDefault="00EE1AD9"/>
    <w:sectPr w:rsidR="00EE1AD9" w:rsidSect="00EE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E11"/>
    <w:multiLevelType w:val="multilevel"/>
    <w:tmpl w:val="B6B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272F3"/>
    <w:multiLevelType w:val="multilevel"/>
    <w:tmpl w:val="6C8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0B9D"/>
    <w:multiLevelType w:val="multilevel"/>
    <w:tmpl w:val="948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3050"/>
    <w:multiLevelType w:val="multilevel"/>
    <w:tmpl w:val="58F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B6333"/>
    <w:multiLevelType w:val="multilevel"/>
    <w:tmpl w:val="D0A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5EFC"/>
    <w:multiLevelType w:val="multilevel"/>
    <w:tmpl w:val="8B1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91"/>
    <w:rsid w:val="0008503B"/>
    <w:rsid w:val="00143A73"/>
    <w:rsid w:val="00175273"/>
    <w:rsid w:val="001F2365"/>
    <w:rsid w:val="001F5A91"/>
    <w:rsid w:val="00201182"/>
    <w:rsid w:val="00355FA1"/>
    <w:rsid w:val="005521C7"/>
    <w:rsid w:val="005B782E"/>
    <w:rsid w:val="005C40C9"/>
    <w:rsid w:val="00624A5F"/>
    <w:rsid w:val="006E7AAE"/>
    <w:rsid w:val="00855E44"/>
    <w:rsid w:val="009F7D0F"/>
    <w:rsid w:val="00A41744"/>
    <w:rsid w:val="00AB6590"/>
    <w:rsid w:val="00AD5A7B"/>
    <w:rsid w:val="00AF451E"/>
    <w:rsid w:val="00AF66F0"/>
    <w:rsid w:val="00B345B3"/>
    <w:rsid w:val="00BB6026"/>
    <w:rsid w:val="00C46581"/>
    <w:rsid w:val="00C52F0F"/>
    <w:rsid w:val="00CE2CF6"/>
    <w:rsid w:val="00D032F5"/>
    <w:rsid w:val="00D80AA1"/>
    <w:rsid w:val="00E95504"/>
    <w:rsid w:val="00EA3AD3"/>
    <w:rsid w:val="00EE1AD9"/>
    <w:rsid w:val="00F3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9"/>
  </w:style>
  <w:style w:type="paragraph" w:styleId="1">
    <w:name w:val="heading 1"/>
    <w:basedOn w:val="a"/>
    <w:link w:val="10"/>
    <w:uiPriority w:val="9"/>
    <w:qFormat/>
    <w:rsid w:val="001F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A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A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5A91"/>
    <w:rPr>
      <w:color w:val="0000FF"/>
      <w:u w:val="single"/>
    </w:rPr>
  </w:style>
  <w:style w:type="character" w:customStyle="1" w:styleId="b-centered-imagealign-fixer">
    <w:name w:val="b-centered-image__align-fixer"/>
    <w:basedOn w:val="a0"/>
    <w:rsid w:val="001F5A91"/>
  </w:style>
  <w:style w:type="character" w:customStyle="1" w:styleId="b-discountfirst-line">
    <w:name w:val="b-discount__first-line"/>
    <w:basedOn w:val="a0"/>
    <w:rsid w:val="001F5A91"/>
  </w:style>
  <w:style w:type="character" w:customStyle="1" w:styleId="b-discountsecond-line">
    <w:name w:val="b-discount__second-line"/>
    <w:basedOn w:val="a0"/>
    <w:rsid w:val="001F5A91"/>
  </w:style>
  <w:style w:type="character" w:customStyle="1" w:styleId="b-productstate">
    <w:name w:val="b-product__state"/>
    <w:basedOn w:val="a0"/>
    <w:rsid w:val="001F5A91"/>
  </w:style>
  <w:style w:type="paragraph" w:customStyle="1" w:styleId="b-productprice">
    <w:name w:val="b-product__price"/>
    <w:basedOn w:val="a"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utton-coloredtext">
    <w:name w:val="b-button-colored__text"/>
    <w:basedOn w:val="a0"/>
    <w:rsid w:val="001F5A91"/>
  </w:style>
  <w:style w:type="character" w:customStyle="1" w:styleId="b-sticky-panelprice">
    <w:name w:val="b-sticky-panel__price"/>
    <w:basedOn w:val="a0"/>
    <w:rsid w:val="001F5A91"/>
  </w:style>
  <w:style w:type="character" w:customStyle="1" w:styleId="b-sticky-panelold-price">
    <w:name w:val="b-sticky-panel__old-price"/>
    <w:basedOn w:val="a0"/>
    <w:rsid w:val="001F5A91"/>
  </w:style>
  <w:style w:type="character" w:customStyle="1" w:styleId="b-sticky-panelproduct-status">
    <w:name w:val="b-sticky-panel__product-status"/>
    <w:basedOn w:val="a0"/>
    <w:rsid w:val="001F5A91"/>
  </w:style>
  <w:style w:type="character" w:styleId="a4">
    <w:name w:val="Strong"/>
    <w:basedOn w:val="a0"/>
    <w:uiPriority w:val="22"/>
    <w:qFormat/>
    <w:rsid w:val="001F5A91"/>
    <w:rPr>
      <w:b/>
      <w:bCs/>
    </w:rPr>
  </w:style>
  <w:style w:type="character" w:customStyle="1" w:styleId="b-drop-phoneslink">
    <w:name w:val="b-drop-phones__link"/>
    <w:basedOn w:val="a0"/>
    <w:rsid w:val="001F5A91"/>
  </w:style>
  <w:style w:type="character" w:customStyle="1" w:styleId="js-oco-inline-button">
    <w:name w:val="js-oco-inline-button"/>
    <w:basedOn w:val="a0"/>
    <w:rsid w:val="001F5A91"/>
  </w:style>
  <w:style w:type="paragraph" w:styleId="a5">
    <w:name w:val="Normal (Web)"/>
    <w:basedOn w:val="a"/>
    <w:uiPriority w:val="99"/>
    <w:unhideWhenUsed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F5A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1744"/>
    <w:pPr>
      <w:spacing w:after="0" w:line="240" w:lineRule="auto"/>
    </w:pPr>
  </w:style>
  <w:style w:type="table" w:styleId="aa">
    <w:name w:val="Table Grid"/>
    <w:basedOn w:val="a1"/>
    <w:uiPriority w:val="59"/>
    <w:rsid w:val="006E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9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user_111</dc:creator>
  <cp:keywords/>
  <dc:description/>
  <cp:lastModifiedBy>user</cp:lastModifiedBy>
  <cp:revision>16</cp:revision>
  <dcterms:created xsi:type="dcterms:W3CDTF">2015-05-28T07:52:00Z</dcterms:created>
  <dcterms:modified xsi:type="dcterms:W3CDTF">2018-10-10T13:58:00Z</dcterms:modified>
</cp:coreProperties>
</file>